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《用户申请表》登记的进度请关注网站新闻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常见问题：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用户申请表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见第2页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《用户申请表》已传真，为何到了指定工作日后，还没有完成注册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1传真格式有问题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2传真放反，收到的是空白纸张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3传真进行缩放，收到的传真看不清内容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公司一栏填写公司和个人区别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没有区别，所查询到的都是原先GUEST用户可以查询到的信息。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一个账号能否在多台计算机上登陆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一个账号可以在多台计算机上同时登陆。一个账号原则上让该注册用户使用。若使用者把用户密码泄露给他人使用，造成损失，EDI概不负责。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多久可以完成用户注册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2-3个工作日内完成。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用户如何知道是否完成注册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用户登录EDI网站，按照注册信息登陆网站，如果能够登陆说明开通。不能登陆，则可能在开通用户中。若多个工作日还没有开通，</w:t>
      </w:r>
      <w:r>
        <w:rPr>
          <w:rFonts w:hint="eastAsia"/>
          <w:color w:val="FF0000"/>
          <w:lang w:val="en-US" w:eastAsia="zh-CN"/>
        </w:rPr>
        <w:t>可能EDI没有收到或《用户申请表》为按照《用户申请表》的要求填写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用户手机号码和身份证号码可以不一致吗？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不可以。用户手机号码和身份证号码要求是同一个中华人民共和国公民的，若不一致，在以后的使用过程中会封号。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注册用户是否收费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不收费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哪些用户需要开通实名制认证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对原来在EDI网站使用GUEST用户登录的账号需要开通实名制认证。如果原来有其他账号登陆的用户，可以按照原有账号登陆。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对原使用GUEST账号的用户不开通实名制认证，对后续业务有问题有无影响。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9月1日前可以使用GUEST用户查询,9月1日后，则不能通过GUEST查询信息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何时停用GUEST账号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9月1日停止使用。建议用户在发送传真后2个工作日内登陆账号看看能否登陆EDI网站，若不可以，可能传真没有收到或发送的传真没有按照《用户申请表》填写。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是否提供传真以收到查询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由于近段时间传真比较多，不提供传真以后收到服务。在9月15日后开通传真是否收到业务。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新用户使用的权限和以前GUEST用户权限有无区别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无。以前GUEST用户能访问的权限，新用户都能访问。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传真件中有身份复印件，是否存在信息安全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可以在身份证上写上“仅供EDI网站实名制使用”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是否可以采用传真以外的方式提供《用户申请表》</w:t>
      </w:r>
    </w:p>
    <w:p>
      <w:pPr>
        <w:numPr>
          <w:ilvl w:val="0"/>
          <w:numId w:val="0"/>
        </w:numPr>
        <w:ind w:leftChars="0" w:firstLine="420" w:firstLineChars="0"/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FF0000"/>
          <w:lang w:val="en-US" w:eastAsia="zh-CN"/>
        </w:rPr>
        <w:t>目前只接收传真方式的《用户申请表》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用户申请表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用户名：</w:t>
      </w:r>
      <w:r>
        <w:rPr>
          <w:rFonts w:hint="eastAsia"/>
          <w:sz w:val="28"/>
          <w:szCs w:val="28"/>
          <w:lang w:val="en-US" w:eastAsia="zh-CN"/>
        </w:rPr>
        <w:t>xxxxxxxxxx</w:t>
      </w:r>
      <w:r>
        <w:rPr>
          <w:rFonts w:hint="eastAsia"/>
          <w:sz w:val="28"/>
          <w:szCs w:val="28"/>
        </w:rPr>
        <w:t>手机号码后10位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密码：用户自己定义(不要超过10位,也不要过于简单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易盗号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color w:val="C00000"/>
          <w:sz w:val="28"/>
          <w:szCs w:val="28"/>
          <w:lang w:eastAsia="zh-CN"/>
        </w:rPr>
        <w:t>建议用字母和数字</w:t>
      </w:r>
      <w:r>
        <w:rPr>
          <w:rFonts w:hint="eastAsia"/>
          <w:color w:val="C00000"/>
          <w:sz w:val="28"/>
          <w:szCs w:val="28"/>
        </w:rPr>
        <w:t>，</w:t>
      </w:r>
      <w:r>
        <w:rPr>
          <w:rFonts w:hint="eastAsia"/>
          <w:color w:val="C00000"/>
          <w:sz w:val="28"/>
          <w:szCs w:val="28"/>
          <w:lang w:eastAsia="zh-CN"/>
        </w:rPr>
        <w:t>不要用特殊符号如</w:t>
      </w:r>
      <w:r>
        <w:rPr>
          <w:rFonts w:hint="eastAsia"/>
          <w:color w:val="C00000"/>
          <w:sz w:val="28"/>
          <w:szCs w:val="28"/>
          <w:lang w:val="en-US" w:eastAsia="zh-CN"/>
        </w:rPr>
        <w:t>#，%等</w:t>
      </w:r>
      <w:bookmarkStart w:id="0" w:name="_GoBack"/>
      <w:bookmarkEnd w:id="0"/>
      <w:r>
        <w:rPr>
          <w:rFonts w:hint="eastAsia"/>
          <w:sz w:val="28"/>
          <w:szCs w:val="28"/>
        </w:rPr>
        <w:t>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姓名：张三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公司：xx公司/个人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手机号码：xxx</w:t>
      </w:r>
      <w:r>
        <w:rPr>
          <w:rFonts w:hint="eastAsia"/>
          <w:sz w:val="28"/>
          <w:szCs w:val="28"/>
          <w:lang w:val="en-US" w:eastAsia="zh-CN"/>
        </w:rPr>
        <w:t>xxxxxxxx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身份证号码：xxx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签名：张三 （手写）                             时间：2016.08.</w:t>
      </w:r>
      <w:r>
        <w:rPr>
          <w:rFonts w:hint="eastAsia"/>
          <w:sz w:val="28"/>
          <w:szCs w:val="28"/>
          <w:lang w:val="en-US" w:eastAsia="zh-CN"/>
        </w:rPr>
        <w:t>30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公司敲章：（个人的可以不用敲）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另附身份证复印件(正面即可）</w:t>
      </w:r>
    </w:p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欢迎关注EDI微信公众号。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1" name="图片 1" descr="nbgedi_erwe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bgedi_erweim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BA429"/>
    <w:multiLevelType w:val="multilevel"/>
    <w:tmpl w:val="57BBA42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C9110C"/>
    <w:rsid w:val="00443E7B"/>
    <w:rsid w:val="0060658C"/>
    <w:rsid w:val="00C7555A"/>
    <w:rsid w:val="00D51925"/>
    <w:rsid w:val="00EE329E"/>
    <w:rsid w:val="0110132E"/>
    <w:rsid w:val="03613F47"/>
    <w:rsid w:val="03CF1296"/>
    <w:rsid w:val="04484314"/>
    <w:rsid w:val="05FE66E5"/>
    <w:rsid w:val="060B0565"/>
    <w:rsid w:val="0654010F"/>
    <w:rsid w:val="06ED5679"/>
    <w:rsid w:val="08A3213B"/>
    <w:rsid w:val="08B82B57"/>
    <w:rsid w:val="096B07AE"/>
    <w:rsid w:val="09EB75CE"/>
    <w:rsid w:val="0A002E67"/>
    <w:rsid w:val="0A342039"/>
    <w:rsid w:val="0AA55639"/>
    <w:rsid w:val="0BAC0D4A"/>
    <w:rsid w:val="0ED26F15"/>
    <w:rsid w:val="0FBC120E"/>
    <w:rsid w:val="0FC45775"/>
    <w:rsid w:val="11B33D9E"/>
    <w:rsid w:val="121D569A"/>
    <w:rsid w:val="127F4E48"/>
    <w:rsid w:val="14530D88"/>
    <w:rsid w:val="149E6665"/>
    <w:rsid w:val="14B77E16"/>
    <w:rsid w:val="15867AA6"/>
    <w:rsid w:val="16584BA2"/>
    <w:rsid w:val="16C51DF8"/>
    <w:rsid w:val="18C71265"/>
    <w:rsid w:val="19C375DC"/>
    <w:rsid w:val="1BB846D7"/>
    <w:rsid w:val="1BCC091D"/>
    <w:rsid w:val="1BE14E01"/>
    <w:rsid w:val="1C731662"/>
    <w:rsid w:val="1CBC2B8F"/>
    <w:rsid w:val="1CDD30BF"/>
    <w:rsid w:val="1D0C2277"/>
    <w:rsid w:val="1E55225F"/>
    <w:rsid w:val="20632629"/>
    <w:rsid w:val="20A275AF"/>
    <w:rsid w:val="20DD3FD9"/>
    <w:rsid w:val="21267D17"/>
    <w:rsid w:val="218E24CE"/>
    <w:rsid w:val="225F51AA"/>
    <w:rsid w:val="23736D6E"/>
    <w:rsid w:val="24520172"/>
    <w:rsid w:val="25B113AD"/>
    <w:rsid w:val="26593B44"/>
    <w:rsid w:val="269B2121"/>
    <w:rsid w:val="26F970B9"/>
    <w:rsid w:val="27072391"/>
    <w:rsid w:val="27451749"/>
    <w:rsid w:val="27F20BB4"/>
    <w:rsid w:val="28613290"/>
    <w:rsid w:val="29C00D15"/>
    <w:rsid w:val="2A49144A"/>
    <w:rsid w:val="2ABC1F7F"/>
    <w:rsid w:val="2AEE4C75"/>
    <w:rsid w:val="2B8204AC"/>
    <w:rsid w:val="2CB7151B"/>
    <w:rsid w:val="2CF00D44"/>
    <w:rsid w:val="2DFF0D7F"/>
    <w:rsid w:val="2E214E49"/>
    <w:rsid w:val="2F936664"/>
    <w:rsid w:val="2FC555DA"/>
    <w:rsid w:val="2FD36577"/>
    <w:rsid w:val="30B84E28"/>
    <w:rsid w:val="310B217F"/>
    <w:rsid w:val="31907509"/>
    <w:rsid w:val="322901F3"/>
    <w:rsid w:val="32F0112B"/>
    <w:rsid w:val="33881997"/>
    <w:rsid w:val="340C032F"/>
    <w:rsid w:val="349A1897"/>
    <w:rsid w:val="356717CB"/>
    <w:rsid w:val="38913CF2"/>
    <w:rsid w:val="39186D45"/>
    <w:rsid w:val="395E5047"/>
    <w:rsid w:val="3BB95F4C"/>
    <w:rsid w:val="3BBE3D65"/>
    <w:rsid w:val="3C3E5D4E"/>
    <w:rsid w:val="3DFD7831"/>
    <w:rsid w:val="3EDB69FF"/>
    <w:rsid w:val="3F57401A"/>
    <w:rsid w:val="3FDA5A16"/>
    <w:rsid w:val="40BB1B7B"/>
    <w:rsid w:val="42487F26"/>
    <w:rsid w:val="428818D7"/>
    <w:rsid w:val="43254036"/>
    <w:rsid w:val="43781F5A"/>
    <w:rsid w:val="441333A1"/>
    <w:rsid w:val="448D1626"/>
    <w:rsid w:val="463E399C"/>
    <w:rsid w:val="467F3119"/>
    <w:rsid w:val="46EC5097"/>
    <w:rsid w:val="47232690"/>
    <w:rsid w:val="48141E30"/>
    <w:rsid w:val="491E2CDC"/>
    <w:rsid w:val="4A0036DC"/>
    <w:rsid w:val="4A3050B1"/>
    <w:rsid w:val="4AA96600"/>
    <w:rsid w:val="4AF77EA7"/>
    <w:rsid w:val="4B3435FA"/>
    <w:rsid w:val="4B92603B"/>
    <w:rsid w:val="4BED12E6"/>
    <w:rsid w:val="4BF3285F"/>
    <w:rsid w:val="4D3F1EC0"/>
    <w:rsid w:val="4D4D2A3D"/>
    <w:rsid w:val="4D833766"/>
    <w:rsid w:val="4DE9702C"/>
    <w:rsid w:val="4E1346A6"/>
    <w:rsid w:val="4F6742A3"/>
    <w:rsid w:val="4FA256E0"/>
    <w:rsid w:val="4FCA418A"/>
    <w:rsid w:val="507877A5"/>
    <w:rsid w:val="524B4F9F"/>
    <w:rsid w:val="53347294"/>
    <w:rsid w:val="53BF6F0D"/>
    <w:rsid w:val="53FD7A62"/>
    <w:rsid w:val="547E5F14"/>
    <w:rsid w:val="54CE1BC4"/>
    <w:rsid w:val="55BB27F8"/>
    <w:rsid w:val="55C26DA5"/>
    <w:rsid w:val="55EC6BBC"/>
    <w:rsid w:val="561617B7"/>
    <w:rsid w:val="571F41D7"/>
    <w:rsid w:val="57B230CA"/>
    <w:rsid w:val="58085B9C"/>
    <w:rsid w:val="59777650"/>
    <w:rsid w:val="5B8B71AF"/>
    <w:rsid w:val="5BA82D4F"/>
    <w:rsid w:val="5BF4082A"/>
    <w:rsid w:val="5BFD0DAD"/>
    <w:rsid w:val="5CC9110C"/>
    <w:rsid w:val="5D954EFE"/>
    <w:rsid w:val="5D9D5CAE"/>
    <w:rsid w:val="5F16241D"/>
    <w:rsid w:val="5FC35219"/>
    <w:rsid w:val="62B046E2"/>
    <w:rsid w:val="66D541C0"/>
    <w:rsid w:val="66FF53FA"/>
    <w:rsid w:val="673C14E9"/>
    <w:rsid w:val="684F3479"/>
    <w:rsid w:val="68554F89"/>
    <w:rsid w:val="68F36C24"/>
    <w:rsid w:val="69321007"/>
    <w:rsid w:val="694743CE"/>
    <w:rsid w:val="6984632F"/>
    <w:rsid w:val="69B7426B"/>
    <w:rsid w:val="6A2026C4"/>
    <w:rsid w:val="6A72455A"/>
    <w:rsid w:val="6AD15F3B"/>
    <w:rsid w:val="6BA65F54"/>
    <w:rsid w:val="6C5E31EE"/>
    <w:rsid w:val="6CA67E70"/>
    <w:rsid w:val="6D8F4409"/>
    <w:rsid w:val="6E2E663A"/>
    <w:rsid w:val="6F3A4FE0"/>
    <w:rsid w:val="705D5DDC"/>
    <w:rsid w:val="708376F9"/>
    <w:rsid w:val="70C65B30"/>
    <w:rsid w:val="71FF68A7"/>
    <w:rsid w:val="72A01A6F"/>
    <w:rsid w:val="72B04877"/>
    <w:rsid w:val="72C764E8"/>
    <w:rsid w:val="749D0F82"/>
    <w:rsid w:val="74EB7941"/>
    <w:rsid w:val="75B913B1"/>
    <w:rsid w:val="768B71A4"/>
    <w:rsid w:val="7726752C"/>
    <w:rsid w:val="77652255"/>
    <w:rsid w:val="77700AE8"/>
    <w:rsid w:val="77833801"/>
    <w:rsid w:val="78FB392C"/>
    <w:rsid w:val="79D622A6"/>
    <w:rsid w:val="79F41C10"/>
    <w:rsid w:val="7B6E0BD4"/>
    <w:rsid w:val="7B701B4A"/>
    <w:rsid w:val="7CFE6DDA"/>
    <w:rsid w:val="7D991F34"/>
    <w:rsid w:val="7DCD5361"/>
    <w:rsid w:val="7E2E247D"/>
    <w:rsid w:val="7E9F731F"/>
    <w:rsid w:val="7F2261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26</Words>
  <Characters>149</Characters>
  <Lines>1</Lines>
  <Paragraphs>1</Paragraphs>
  <ScaleCrop>false</ScaleCrop>
  <LinksUpToDate>false</LinksUpToDate>
  <CharactersWithSpaces>174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2016-08-22T02:40:00Z</dcterms:created>
  <dc:creator>Administrator</dc:creator>
  <cp:lastModifiedBy>Administrator</cp:lastModifiedBy>
  <dcterms:modified xsi:type="dcterms:W3CDTF">2016-09-05T04:29:11Z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